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195A5F15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C6BAF">
        <w:rPr>
          <w:rFonts w:ascii="Calibri" w:hAnsi="Calibri" w:cs="Calibri"/>
          <w:smallCaps/>
          <w:sz w:val="32"/>
          <w:szCs w:val="32"/>
          <w:lang w:val="es-MX"/>
        </w:rPr>
        <w:t>25</w:t>
      </w:r>
      <w:r w:rsidR="007C6BAF" w:rsidRPr="00E065E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C6BAF">
        <w:rPr>
          <w:rFonts w:ascii="Calibri" w:hAnsi="Calibri" w:cs="Calibri"/>
          <w:smallCaps/>
          <w:sz w:val="32"/>
          <w:szCs w:val="32"/>
          <w:lang w:val="es-MX"/>
        </w:rPr>
        <w:t>DIC</w:t>
      </w:r>
      <w:r w:rsidR="007C6BAF" w:rsidRPr="00E065E4">
        <w:rPr>
          <w:rFonts w:ascii="Calibri" w:hAnsi="Calibri" w:cs="Calibri"/>
          <w:smallCaps/>
          <w:sz w:val="32"/>
          <w:szCs w:val="32"/>
          <w:lang w:val="es-MX"/>
        </w:rPr>
        <w:t>IEMBRE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57A7E108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B3D4A" w:rsidRPr="00DB3D4A">
        <w:rPr>
          <w:rFonts w:ascii="Calibri" w:hAnsi="Calibri" w:cs="Calibri"/>
          <w:b/>
          <w:bCs/>
          <w:smallCaps/>
          <w:sz w:val="40"/>
          <w:szCs w:val="40"/>
          <w:lang w:val="es-MX"/>
        </w:rPr>
        <w:t>1.518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1CB1"/>
    <w:rsid w:val="0018341D"/>
    <w:rsid w:val="00186886"/>
    <w:rsid w:val="00191B12"/>
    <w:rsid w:val="001A2572"/>
    <w:rsid w:val="001A50ED"/>
    <w:rsid w:val="001A50F3"/>
    <w:rsid w:val="001A6774"/>
    <w:rsid w:val="001B0473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655B8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A38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2B7E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122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C6BAF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3DFB"/>
    <w:rsid w:val="00846BCB"/>
    <w:rsid w:val="008548AB"/>
    <w:rsid w:val="0086439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77200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1AEC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64CF7"/>
    <w:rsid w:val="00B71740"/>
    <w:rsid w:val="00B71BFD"/>
    <w:rsid w:val="00B844E4"/>
    <w:rsid w:val="00B8705B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24C08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3D4A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24FD"/>
    <w:rsid w:val="00E34D32"/>
    <w:rsid w:val="00E3674E"/>
    <w:rsid w:val="00E522D8"/>
    <w:rsid w:val="00E53333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228</Words>
  <Characters>1203</Characters>
  <Application>Microsoft Office Word</Application>
  <DocSecurity>0</DocSecurity>
  <Lines>48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127</cp:revision>
  <dcterms:created xsi:type="dcterms:W3CDTF">2022-02-04T23:41:00Z</dcterms:created>
  <dcterms:modified xsi:type="dcterms:W3CDTF">2025-12-26T16:31:00Z</dcterms:modified>
</cp:coreProperties>
</file>